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78FE" w14:textId="77777777" w:rsidR="00526296" w:rsidRDefault="00526296" w:rsidP="00526296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41CE168" wp14:editId="3B7E5D44">
            <wp:simplePos x="0" y="0"/>
            <wp:positionH relativeFrom="column">
              <wp:posOffset>-620395</wp:posOffset>
            </wp:positionH>
            <wp:positionV relativeFrom="paragraph">
              <wp:posOffset>-779145</wp:posOffset>
            </wp:positionV>
            <wp:extent cx="4025265" cy="1253490"/>
            <wp:effectExtent l="0" t="0" r="0" b="0"/>
            <wp:wrapThrough wrapText="bothSides">
              <wp:wrapPolygon edited="0">
                <wp:start x="0" y="0"/>
                <wp:lineTo x="0" y="21009"/>
                <wp:lineTo x="21399" y="21009"/>
                <wp:lineTo x="2139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 sno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26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A562F" w14:textId="02BD94DC" w:rsidR="0085343D" w:rsidRDefault="0085343D" w:rsidP="007B6C39">
      <w:pPr>
        <w:spacing w:after="0"/>
        <w:rPr>
          <w:b/>
          <w:color w:val="000000" w:themeColor="text1"/>
          <w:sz w:val="52"/>
          <w:szCs w:val="52"/>
          <w:u w:val="single"/>
        </w:rPr>
      </w:pPr>
    </w:p>
    <w:p w14:paraId="4B212E81" w14:textId="77777777" w:rsidR="00B96228" w:rsidRDefault="00B96228" w:rsidP="007B6C39">
      <w:pPr>
        <w:spacing w:after="0"/>
        <w:rPr>
          <w:b/>
          <w:color w:val="FF0000"/>
          <w:sz w:val="72"/>
          <w:szCs w:val="72"/>
          <w:u w:val="single"/>
        </w:rPr>
      </w:pPr>
    </w:p>
    <w:p w14:paraId="47CEFDAB" w14:textId="6DF35ED5" w:rsidR="00AB54F4" w:rsidRDefault="008710B2" w:rsidP="0085343D">
      <w:pPr>
        <w:spacing w:after="0"/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V</w:t>
      </w:r>
      <w:r w:rsidR="00526296" w:rsidRPr="007645B3">
        <w:rPr>
          <w:b/>
          <w:color w:val="FF0000"/>
          <w:sz w:val="52"/>
          <w:szCs w:val="52"/>
          <w:u w:val="single"/>
        </w:rPr>
        <w:t>isprogramma recreanten</w:t>
      </w:r>
      <w:r w:rsidR="000A2F40">
        <w:rPr>
          <w:b/>
          <w:color w:val="FF0000"/>
          <w:sz w:val="52"/>
          <w:szCs w:val="52"/>
          <w:u w:val="single"/>
        </w:rPr>
        <w:t xml:space="preserve"> 20</w:t>
      </w:r>
      <w:r w:rsidR="00AD5E4E">
        <w:rPr>
          <w:b/>
          <w:color w:val="FF0000"/>
          <w:sz w:val="52"/>
          <w:szCs w:val="52"/>
          <w:u w:val="single"/>
        </w:rPr>
        <w:t>2</w:t>
      </w:r>
      <w:r w:rsidR="00B738A7">
        <w:rPr>
          <w:b/>
          <w:color w:val="FF0000"/>
          <w:sz w:val="52"/>
          <w:szCs w:val="52"/>
          <w:u w:val="single"/>
        </w:rPr>
        <w:t>5</w:t>
      </w:r>
      <w:r w:rsidR="002B29E3">
        <w:rPr>
          <w:b/>
          <w:color w:val="FF0000"/>
          <w:sz w:val="52"/>
          <w:szCs w:val="52"/>
          <w:u w:val="single"/>
        </w:rPr>
        <w:t>.</w:t>
      </w:r>
    </w:p>
    <w:p w14:paraId="6AE66DAC" w14:textId="77777777" w:rsidR="00AB54F4" w:rsidRPr="00F821FC" w:rsidRDefault="00AB54F4" w:rsidP="00AB54F4">
      <w:pPr>
        <w:spacing w:after="0"/>
        <w:jc w:val="center"/>
        <w:rPr>
          <w:b/>
          <w:sz w:val="52"/>
          <w:szCs w:val="52"/>
        </w:rPr>
      </w:pPr>
    </w:p>
    <w:tbl>
      <w:tblPr>
        <w:tblStyle w:val="Tabelraster"/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442"/>
        <w:gridCol w:w="1963"/>
        <w:gridCol w:w="1843"/>
        <w:gridCol w:w="1816"/>
      </w:tblGrid>
      <w:tr w:rsidR="002D30D4" w14:paraId="05C0BFBB" w14:textId="77777777" w:rsidTr="001763E6">
        <w:trPr>
          <w:jc w:val="center"/>
        </w:trPr>
        <w:tc>
          <w:tcPr>
            <w:tcW w:w="2552" w:type="dxa"/>
          </w:tcPr>
          <w:p w14:paraId="250A568C" w14:textId="77777777" w:rsidR="007645B3" w:rsidRPr="006C461C" w:rsidRDefault="007645B3" w:rsidP="0033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1C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1442" w:type="dxa"/>
          </w:tcPr>
          <w:p w14:paraId="18A70477" w14:textId="77777777" w:rsidR="007645B3" w:rsidRPr="006C461C" w:rsidRDefault="007645B3" w:rsidP="0033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1C">
              <w:rPr>
                <w:rFonts w:ascii="Times New Roman" w:hAnsi="Times New Roman" w:cs="Times New Roman"/>
                <w:b/>
                <w:sz w:val="28"/>
                <w:szCs w:val="28"/>
              </w:rPr>
              <w:t>PLAATS</w:t>
            </w:r>
          </w:p>
        </w:tc>
        <w:tc>
          <w:tcPr>
            <w:tcW w:w="1963" w:type="dxa"/>
          </w:tcPr>
          <w:p w14:paraId="5A630745" w14:textId="77777777" w:rsidR="007645B3" w:rsidRPr="006C461C" w:rsidRDefault="007645B3" w:rsidP="0033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AKTIVITEIT</w:t>
            </w:r>
          </w:p>
        </w:tc>
        <w:tc>
          <w:tcPr>
            <w:tcW w:w="1843" w:type="dxa"/>
          </w:tcPr>
          <w:p w14:paraId="241ACB31" w14:textId="77777777" w:rsidR="007645B3" w:rsidRDefault="007645B3" w:rsidP="0033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VERTREK</w:t>
            </w:r>
          </w:p>
        </w:tc>
        <w:tc>
          <w:tcPr>
            <w:tcW w:w="1816" w:type="dxa"/>
          </w:tcPr>
          <w:p w14:paraId="32F1EA92" w14:textId="77777777" w:rsidR="007645B3" w:rsidRPr="006C461C" w:rsidRDefault="007645B3" w:rsidP="00333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VISSEN</w:t>
            </w:r>
          </w:p>
        </w:tc>
      </w:tr>
      <w:tr w:rsidR="002D30D4" w14:paraId="0715D017" w14:textId="77777777" w:rsidTr="001763E6">
        <w:trPr>
          <w:jc w:val="center"/>
        </w:trPr>
        <w:tc>
          <w:tcPr>
            <w:tcW w:w="2552" w:type="dxa"/>
          </w:tcPr>
          <w:p w14:paraId="4E88107F" w14:textId="7C5FB1F8" w:rsidR="007645B3" w:rsidRPr="00D206C6" w:rsidRDefault="0054642C" w:rsidP="00BB1FC9">
            <w:pPr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Z</w:t>
            </w:r>
            <w:r w:rsidR="00D206C6">
              <w:rPr>
                <w:color w:val="000000" w:themeColor="text1"/>
              </w:rPr>
              <w:t>on</w:t>
            </w:r>
            <w:r w:rsidRPr="00D206C6">
              <w:rPr>
                <w:color w:val="000000" w:themeColor="text1"/>
              </w:rPr>
              <w:t xml:space="preserve">dag </w:t>
            </w:r>
            <w:r w:rsidR="00B738A7">
              <w:rPr>
                <w:color w:val="000000" w:themeColor="text1"/>
              </w:rPr>
              <w:t>13 april</w:t>
            </w:r>
            <w:r w:rsidR="0058669D" w:rsidRPr="00D206C6">
              <w:rPr>
                <w:color w:val="000000" w:themeColor="text1"/>
              </w:rPr>
              <w:t xml:space="preserve"> </w:t>
            </w:r>
            <w:r w:rsidR="00605587" w:rsidRPr="00D206C6">
              <w:rPr>
                <w:color w:val="000000" w:themeColor="text1"/>
              </w:rPr>
              <w:t xml:space="preserve"> </w:t>
            </w:r>
          </w:p>
        </w:tc>
        <w:tc>
          <w:tcPr>
            <w:tcW w:w="1442" w:type="dxa"/>
          </w:tcPr>
          <w:p w14:paraId="54EDAE61" w14:textId="77777777" w:rsidR="007645B3" w:rsidRPr="00D206C6" w:rsidRDefault="007645B3" w:rsidP="003337BE">
            <w:pPr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Haven/Linge</w:t>
            </w:r>
          </w:p>
        </w:tc>
        <w:tc>
          <w:tcPr>
            <w:tcW w:w="1963" w:type="dxa"/>
          </w:tcPr>
          <w:p w14:paraId="3D479BB3" w14:textId="77777777" w:rsidR="007645B3" w:rsidRPr="00D206C6" w:rsidRDefault="006E63F7" w:rsidP="003337BE">
            <w:pPr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Paaswedstrijd</w:t>
            </w:r>
          </w:p>
        </w:tc>
        <w:tc>
          <w:tcPr>
            <w:tcW w:w="1843" w:type="dxa"/>
          </w:tcPr>
          <w:p w14:paraId="7F2D0168" w14:textId="77777777" w:rsidR="007645B3" w:rsidRPr="00D206C6" w:rsidRDefault="009C1069" w:rsidP="007645B3">
            <w:pPr>
              <w:jc w:val="center"/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07:3</w:t>
            </w:r>
            <w:r w:rsidR="007645B3" w:rsidRPr="00D206C6">
              <w:rPr>
                <w:color w:val="000000" w:themeColor="text1"/>
              </w:rPr>
              <w:t>0 uur</w:t>
            </w:r>
          </w:p>
        </w:tc>
        <w:tc>
          <w:tcPr>
            <w:tcW w:w="1816" w:type="dxa"/>
          </w:tcPr>
          <w:p w14:paraId="7C9BFBBF" w14:textId="73703232" w:rsidR="007645B3" w:rsidRPr="00D206C6" w:rsidRDefault="009C1069" w:rsidP="007645B3">
            <w:pPr>
              <w:jc w:val="center"/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08:0</w:t>
            </w:r>
            <w:r w:rsidR="00583D40" w:rsidRPr="00D206C6">
              <w:rPr>
                <w:color w:val="000000" w:themeColor="text1"/>
              </w:rPr>
              <w:t>0-1</w:t>
            </w:r>
            <w:r w:rsidR="00C22C81" w:rsidRPr="00D206C6">
              <w:rPr>
                <w:color w:val="000000" w:themeColor="text1"/>
              </w:rPr>
              <w:t>2</w:t>
            </w:r>
            <w:r w:rsidR="00034D5B" w:rsidRPr="00D206C6">
              <w:rPr>
                <w:color w:val="000000" w:themeColor="text1"/>
              </w:rPr>
              <w:t>:00</w:t>
            </w:r>
          </w:p>
        </w:tc>
      </w:tr>
      <w:tr w:rsidR="002D30D4" w14:paraId="29DFCB78" w14:textId="77777777" w:rsidTr="001763E6">
        <w:trPr>
          <w:jc w:val="center"/>
        </w:trPr>
        <w:tc>
          <w:tcPr>
            <w:tcW w:w="2552" w:type="dxa"/>
          </w:tcPr>
          <w:p w14:paraId="6ADCC603" w14:textId="4925FE53" w:rsidR="007645B3" w:rsidRPr="00D206C6" w:rsidRDefault="00290CCB" w:rsidP="00D05038">
            <w:pPr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Z</w:t>
            </w:r>
            <w:r w:rsidR="004D2678" w:rsidRPr="00D206C6">
              <w:rPr>
                <w:color w:val="000000" w:themeColor="text1"/>
              </w:rPr>
              <w:t>ondag</w:t>
            </w:r>
            <w:r w:rsidRPr="00D206C6">
              <w:rPr>
                <w:color w:val="000000" w:themeColor="text1"/>
              </w:rPr>
              <w:t xml:space="preserve"> </w:t>
            </w:r>
            <w:r w:rsidR="00D206C6">
              <w:rPr>
                <w:color w:val="000000" w:themeColor="text1"/>
              </w:rPr>
              <w:t>2</w:t>
            </w:r>
            <w:r w:rsidR="00B738A7">
              <w:rPr>
                <w:color w:val="000000" w:themeColor="text1"/>
              </w:rPr>
              <w:t>7</w:t>
            </w:r>
            <w:r w:rsidR="007645B3" w:rsidRPr="00D206C6">
              <w:rPr>
                <w:color w:val="000000" w:themeColor="text1"/>
              </w:rPr>
              <w:t xml:space="preserve"> april</w:t>
            </w:r>
          </w:p>
        </w:tc>
        <w:tc>
          <w:tcPr>
            <w:tcW w:w="1442" w:type="dxa"/>
          </w:tcPr>
          <w:p w14:paraId="32A5621E" w14:textId="77777777" w:rsidR="007645B3" w:rsidRPr="00D206C6" w:rsidRDefault="007645B3" w:rsidP="007645B3">
            <w:pPr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Haven/Linge</w:t>
            </w:r>
          </w:p>
        </w:tc>
        <w:tc>
          <w:tcPr>
            <w:tcW w:w="1963" w:type="dxa"/>
          </w:tcPr>
          <w:p w14:paraId="0DB1EAA6" w14:textId="77777777" w:rsidR="007645B3" w:rsidRPr="00D206C6" w:rsidRDefault="007645B3" w:rsidP="007645B3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D839C4C" w14:textId="77777777" w:rsidR="007645B3" w:rsidRPr="00D206C6" w:rsidRDefault="009C1069" w:rsidP="007645B3">
            <w:pPr>
              <w:jc w:val="center"/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07:3</w:t>
            </w:r>
            <w:r w:rsidR="007645B3" w:rsidRPr="00D206C6">
              <w:rPr>
                <w:color w:val="000000" w:themeColor="text1"/>
              </w:rPr>
              <w:t>0 uur</w:t>
            </w:r>
          </w:p>
        </w:tc>
        <w:tc>
          <w:tcPr>
            <w:tcW w:w="1816" w:type="dxa"/>
          </w:tcPr>
          <w:p w14:paraId="3D100014" w14:textId="77777777" w:rsidR="007645B3" w:rsidRPr="00D206C6" w:rsidRDefault="009C1069" w:rsidP="007645B3">
            <w:pPr>
              <w:jc w:val="center"/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08:00-12:00</w:t>
            </w:r>
          </w:p>
        </w:tc>
      </w:tr>
      <w:tr w:rsidR="008710B2" w14:paraId="715B8FC5" w14:textId="77777777" w:rsidTr="001763E6">
        <w:trPr>
          <w:jc w:val="center"/>
        </w:trPr>
        <w:tc>
          <w:tcPr>
            <w:tcW w:w="2552" w:type="dxa"/>
          </w:tcPr>
          <w:p w14:paraId="098D8A05" w14:textId="372D3671" w:rsidR="008710B2" w:rsidRPr="00D206C6" w:rsidRDefault="009D22FA" w:rsidP="007645B3">
            <w:pPr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 xml:space="preserve">Zondag </w:t>
            </w:r>
            <w:r w:rsidR="007B6C39">
              <w:rPr>
                <w:color w:val="000000" w:themeColor="text1"/>
              </w:rPr>
              <w:t>1</w:t>
            </w:r>
            <w:r w:rsidR="00B738A7">
              <w:rPr>
                <w:color w:val="000000" w:themeColor="text1"/>
              </w:rPr>
              <w:t>8</w:t>
            </w:r>
            <w:r w:rsidR="00511B3B">
              <w:rPr>
                <w:color w:val="000000" w:themeColor="text1"/>
              </w:rPr>
              <w:t xml:space="preserve"> </w:t>
            </w:r>
            <w:r w:rsidR="007B6C39">
              <w:rPr>
                <w:color w:val="000000" w:themeColor="text1"/>
              </w:rPr>
              <w:t>mei</w:t>
            </w:r>
          </w:p>
        </w:tc>
        <w:tc>
          <w:tcPr>
            <w:tcW w:w="1442" w:type="dxa"/>
          </w:tcPr>
          <w:p w14:paraId="15F4A9FA" w14:textId="703A550D" w:rsidR="008710B2" w:rsidRPr="00D206C6" w:rsidRDefault="008710B2" w:rsidP="007645B3">
            <w:pPr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Haven/Linge</w:t>
            </w:r>
          </w:p>
        </w:tc>
        <w:tc>
          <w:tcPr>
            <w:tcW w:w="1963" w:type="dxa"/>
          </w:tcPr>
          <w:p w14:paraId="66298C39" w14:textId="77777777" w:rsidR="008710B2" w:rsidRPr="00D206C6" w:rsidRDefault="008710B2" w:rsidP="007645B3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62F54D95" w14:textId="08DDD581" w:rsidR="008710B2" w:rsidRPr="00D206C6" w:rsidRDefault="008710B2" w:rsidP="007645B3">
            <w:pPr>
              <w:jc w:val="center"/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07:30 uur</w:t>
            </w:r>
          </w:p>
        </w:tc>
        <w:tc>
          <w:tcPr>
            <w:tcW w:w="1816" w:type="dxa"/>
          </w:tcPr>
          <w:p w14:paraId="77AE3607" w14:textId="41545A0E" w:rsidR="008710B2" w:rsidRPr="00D206C6" w:rsidRDefault="008710B2" w:rsidP="007645B3">
            <w:pPr>
              <w:jc w:val="center"/>
              <w:rPr>
                <w:color w:val="000000" w:themeColor="text1"/>
              </w:rPr>
            </w:pPr>
            <w:r w:rsidRPr="00D206C6">
              <w:rPr>
                <w:color w:val="000000" w:themeColor="text1"/>
              </w:rPr>
              <w:t>08:00-12:00</w:t>
            </w:r>
          </w:p>
        </w:tc>
      </w:tr>
      <w:tr w:rsidR="008710B2" w14:paraId="5B95C791" w14:textId="77777777" w:rsidTr="001763E6">
        <w:trPr>
          <w:jc w:val="center"/>
        </w:trPr>
        <w:tc>
          <w:tcPr>
            <w:tcW w:w="2552" w:type="dxa"/>
          </w:tcPr>
          <w:p w14:paraId="60A761B0" w14:textId="7C8BEE11" w:rsidR="008710B2" w:rsidRPr="008710B2" w:rsidRDefault="00A1065D" w:rsidP="007645B3">
            <w:r>
              <w:t xml:space="preserve">Zondag </w:t>
            </w:r>
            <w:r w:rsidR="007B6C39">
              <w:t>2</w:t>
            </w:r>
            <w:r w:rsidR="00B738A7">
              <w:t>5</w:t>
            </w:r>
            <w:r w:rsidR="00D206C6">
              <w:t xml:space="preserve"> </w:t>
            </w:r>
            <w:r w:rsidR="008710B2" w:rsidRPr="008710B2">
              <w:t>mei</w:t>
            </w:r>
          </w:p>
        </w:tc>
        <w:tc>
          <w:tcPr>
            <w:tcW w:w="1442" w:type="dxa"/>
          </w:tcPr>
          <w:p w14:paraId="105B9726" w14:textId="22D4B074" w:rsidR="008710B2" w:rsidRPr="008710B2" w:rsidRDefault="008710B2" w:rsidP="007645B3">
            <w:r w:rsidRPr="008710B2">
              <w:t>Haven/Linge</w:t>
            </w:r>
          </w:p>
        </w:tc>
        <w:tc>
          <w:tcPr>
            <w:tcW w:w="1963" w:type="dxa"/>
          </w:tcPr>
          <w:p w14:paraId="24C24A19" w14:textId="77777777" w:rsidR="008710B2" w:rsidRPr="008710B2" w:rsidRDefault="008710B2" w:rsidP="007645B3"/>
        </w:tc>
        <w:tc>
          <w:tcPr>
            <w:tcW w:w="1843" w:type="dxa"/>
          </w:tcPr>
          <w:p w14:paraId="4CA16AE3" w14:textId="1C51E23C" w:rsidR="008710B2" w:rsidRPr="008710B2" w:rsidRDefault="008710B2" w:rsidP="007645B3">
            <w:pPr>
              <w:jc w:val="center"/>
            </w:pPr>
            <w:r w:rsidRPr="008710B2">
              <w:t>07:30 uur</w:t>
            </w:r>
          </w:p>
        </w:tc>
        <w:tc>
          <w:tcPr>
            <w:tcW w:w="1816" w:type="dxa"/>
          </w:tcPr>
          <w:p w14:paraId="678E5D14" w14:textId="7B3A4D61" w:rsidR="008710B2" w:rsidRPr="008710B2" w:rsidRDefault="008710B2" w:rsidP="009C1069">
            <w:pPr>
              <w:jc w:val="center"/>
            </w:pPr>
            <w:r w:rsidRPr="008710B2">
              <w:t>08:00-12:00</w:t>
            </w:r>
          </w:p>
        </w:tc>
      </w:tr>
      <w:tr w:rsidR="008710B2" w14:paraId="51B41A1C" w14:textId="77777777" w:rsidTr="001763E6">
        <w:trPr>
          <w:jc w:val="center"/>
        </w:trPr>
        <w:tc>
          <w:tcPr>
            <w:tcW w:w="2552" w:type="dxa"/>
          </w:tcPr>
          <w:p w14:paraId="1C15F6D2" w14:textId="694B12EA" w:rsidR="008710B2" w:rsidRPr="008710B2" w:rsidRDefault="00027F08" w:rsidP="007645B3">
            <w:r>
              <w:t xml:space="preserve">Zondag </w:t>
            </w:r>
            <w:r w:rsidR="008710B2" w:rsidRPr="008710B2">
              <w:t xml:space="preserve"> </w:t>
            </w:r>
            <w:r w:rsidR="00B738A7">
              <w:t>1</w:t>
            </w:r>
            <w:r w:rsidR="00D206C6">
              <w:t xml:space="preserve"> </w:t>
            </w:r>
            <w:r w:rsidR="00511B3B">
              <w:t>juni</w:t>
            </w:r>
          </w:p>
        </w:tc>
        <w:tc>
          <w:tcPr>
            <w:tcW w:w="1442" w:type="dxa"/>
          </w:tcPr>
          <w:p w14:paraId="11AA9468" w14:textId="41707FEC" w:rsidR="008710B2" w:rsidRPr="008710B2" w:rsidRDefault="008710B2" w:rsidP="007645B3">
            <w:r w:rsidRPr="008710B2">
              <w:t>Haven/Linge</w:t>
            </w:r>
          </w:p>
        </w:tc>
        <w:tc>
          <w:tcPr>
            <w:tcW w:w="1963" w:type="dxa"/>
          </w:tcPr>
          <w:p w14:paraId="580C2382" w14:textId="7AB477C4" w:rsidR="008710B2" w:rsidRPr="008710B2" w:rsidRDefault="0024752A" w:rsidP="007645B3">
            <w:pPr>
              <w:rPr>
                <w:b/>
              </w:rPr>
            </w:pPr>
            <w:r>
              <w:t>Blinde koppelwedstrijd</w:t>
            </w:r>
          </w:p>
        </w:tc>
        <w:tc>
          <w:tcPr>
            <w:tcW w:w="1843" w:type="dxa"/>
          </w:tcPr>
          <w:p w14:paraId="64BB283D" w14:textId="515B086E" w:rsidR="008710B2" w:rsidRPr="008710B2" w:rsidRDefault="008710B2" w:rsidP="007645B3">
            <w:pPr>
              <w:jc w:val="center"/>
            </w:pPr>
            <w:r w:rsidRPr="008710B2">
              <w:t>07:30 uur</w:t>
            </w:r>
          </w:p>
        </w:tc>
        <w:tc>
          <w:tcPr>
            <w:tcW w:w="1816" w:type="dxa"/>
          </w:tcPr>
          <w:p w14:paraId="7B038938" w14:textId="5EF7BA71" w:rsidR="008710B2" w:rsidRPr="008710B2" w:rsidRDefault="008710B2" w:rsidP="007645B3">
            <w:pPr>
              <w:jc w:val="center"/>
            </w:pPr>
            <w:r w:rsidRPr="008710B2">
              <w:t>08:00-12:00</w:t>
            </w:r>
          </w:p>
        </w:tc>
      </w:tr>
      <w:tr w:rsidR="008710B2" w14:paraId="59E2E3E5" w14:textId="77777777" w:rsidTr="001763E6">
        <w:trPr>
          <w:jc w:val="center"/>
        </w:trPr>
        <w:tc>
          <w:tcPr>
            <w:tcW w:w="2552" w:type="dxa"/>
          </w:tcPr>
          <w:p w14:paraId="055A8C40" w14:textId="21247CA2" w:rsidR="008710B2" w:rsidRPr="00532163" w:rsidRDefault="001D26CA" w:rsidP="001D26CA">
            <w:pPr>
              <w:rPr>
                <w:highlight w:val="cyan"/>
              </w:rPr>
            </w:pPr>
            <w:r>
              <w:t>Zon</w:t>
            </w:r>
            <w:r w:rsidR="006E2078">
              <w:t xml:space="preserve">dag </w:t>
            </w:r>
            <w:r w:rsidR="00AE4C42">
              <w:t>2</w:t>
            </w:r>
            <w:r w:rsidR="00B738A7">
              <w:t>2</w:t>
            </w:r>
            <w:r w:rsidR="006E2078">
              <w:t xml:space="preserve"> juni</w:t>
            </w:r>
          </w:p>
        </w:tc>
        <w:tc>
          <w:tcPr>
            <w:tcW w:w="1442" w:type="dxa"/>
          </w:tcPr>
          <w:p w14:paraId="7DC33230" w14:textId="758CA2EB" w:rsidR="008710B2" w:rsidRPr="00532163" w:rsidRDefault="008710B2" w:rsidP="007645B3">
            <w:pPr>
              <w:rPr>
                <w:highlight w:val="cyan"/>
              </w:rPr>
            </w:pPr>
            <w:r>
              <w:t>Haven/Linge</w:t>
            </w:r>
          </w:p>
        </w:tc>
        <w:tc>
          <w:tcPr>
            <w:tcW w:w="1963" w:type="dxa"/>
          </w:tcPr>
          <w:p w14:paraId="44694B75" w14:textId="77777777" w:rsidR="008710B2" w:rsidRPr="00532163" w:rsidRDefault="008710B2" w:rsidP="007645B3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14:paraId="16809043" w14:textId="1E07667C" w:rsidR="008710B2" w:rsidRPr="00532163" w:rsidRDefault="008710B2" w:rsidP="007645B3">
            <w:pPr>
              <w:jc w:val="center"/>
              <w:rPr>
                <w:highlight w:val="cyan"/>
              </w:rPr>
            </w:pPr>
            <w:r>
              <w:t>07:30 uur</w:t>
            </w:r>
          </w:p>
        </w:tc>
        <w:tc>
          <w:tcPr>
            <w:tcW w:w="1816" w:type="dxa"/>
          </w:tcPr>
          <w:p w14:paraId="5D2B1C20" w14:textId="3E7082AC" w:rsidR="008710B2" w:rsidRPr="00532163" w:rsidRDefault="008710B2" w:rsidP="007645B3">
            <w:pPr>
              <w:jc w:val="center"/>
              <w:rPr>
                <w:highlight w:val="cyan"/>
              </w:rPr>
            </w:pPr>
            <w:r>
              <w:t>08:00-12:00</w:t>
            </w:r>
          </w:p>
        </w:tc>
      </w:tr>
      <w:tr w:rsidR="008710B2" w14:paraId="1B808CF6" w14:textId="77777777" w:rsidTr="001763E6">
        <w:trPr>
          <w:jc w:val="center"/>
        </w:trPr>
        <w:tc>
          <w:tcPr>
            <w:tcW w:w="2552" w:type="dxa"/>
          </w:tcPr>
          <w:p w14:paraId="704DB416" w14:textId="2F2E9B0F" w:rsidR="008710B2" w:rsidRDefault="007E4A97" w:rsidP="007645B3">
            <w:r>
              <w:t>Zon</w:t>
            </w:r>
            <w:r w:rsidR="00FE3622">
              <w:t xml:space="preserve">dag </w:t>
            </w:r>
            <w:r w:rsidR="00B738A7">
              <w:t>29</w:t>
            </w:r>
            <w:r w:rsidR="008710B2">
              <w:t xml:space="preserve"> juni</w:t>
            </w:r>
          </w:p>
        </w:tc>
        <w:tc>
          <w:tcPr>
            <w:tcW w:w="1442" w:type="dxa"/>
          </w:tcPr>
          <w:p w14:paraId="70029F68" w14:textId="6075BCB6" w:rsidR="008710B2" w:rsidRDefault="008710B2" w:rsidP="007645B3">
            <w:r>
              <w:t>Haven/Linge</w:t>
            </w:r>
          </w:p>
        </w:tc>
        <w:tc>
          <w:tcPr>
            <w:tcW w:w="1963" w:type="dxa"/>
          </w:tcPr>
          <w:p w14:paraId="2FAA5CE2" w14:textId="4A24F36B" w:rsidR="008710B2" w:rsidRPr="00844A91" w:rsidRDefault="00053AE5" w:rsidP="007645B3">
            <w:r>
              <w:t>Brede stuk na Steile Dijk</w:t>
            </w:r>
          </w:p>
        </w:tc>
        <w:tc>
          <w:tcPr>
            <w:tcW w:w="1843" w:type="dxa"/>
          </w:tcPr>
          <w:p w14:paraId="35BA0692" w14:textId="08F2646C" w:rsidR="008710B2" w:rsidRDefault="008710B2" w:rsidP="007645B3">
            <w:pPr>
              <w:jc w:val="center"/>
            </w:pPr>
            <w:r>
              <w:t>07:</w:t>
            </w:r>
            <w:r w:rsidR="00053AE5">
              <w:t>0</w:t>
            </w:r>
            <w:r>
              <w:t>0 uur</w:t>
            </w:r>
          </w:p>
        </w:tc>
        <w:tc>
          <w:tcPr>
            <w:tcW w:w="1816" w:type="dxa"/>
          </w:tcPr>
          <w:p w14:paraId="3C9AD8EB" w14:textId="5920C931" w:rsidR="008710B2" w:rsidRPr="0090485F" w:rsidRDefault="008710B2" w:rsidP="009C1069">
            <w:pPr>
              <w:jc w:val="center"/>
              <w:rPr>
                <w:b/>
              </w:rPr>
            </w:pPr>
            <w:r>
              <w:t>08:00-12:00</w:t>
            </w:r>
          </w:p>
        </w:tc>
      </w:tr>
      <w:tr w:rsidR="008710B2" w14:paraId="25F7D63E" w14:textId="77777777" w:rsidTr="001763E6">
        <w:trPr>
          <w:jc w:val="center"/>
        </w:trPr>
        <w:tc>
          <w:tcPr>
            <w:tcW w:w="2552" w:type="dxa"/>
          </w:tcPr>
          <w:p w14:paraId="2DAC67D3" w14:textId="4393501C" w:rsidR="008710B2" w:rsidRDefault="00A61D63" w:rsidP="007645B3">
            <w:r>
              <w:t xml:space="preserve">Zondag </w:t>
            </w:r>
            <w:r w:rsidR="00B738A7">
              <w:t>6</w:t>
            </w:r>
            <w:r w:rsidR="008710B2">
              <w:t xml:space="preserve"> juli</w:t>
            </w:r>
          </w:p>
        </w:tc>
        <w:tc>
          <w:tcPr>
            <w:tcW w:w="1442" w:type="dxa"/>
          </w:tcPr>
          <w:p w14:paraId="4A17D4CE" w14:textId="448C8383" w:rsidR="008710B2" w:rsidRDefault="008710B2" w:rsidP="007645B3">
            <w:r>
              <w:t>Haven/Linge</w:t>
            </w:r>
          </w:p>
        </w:tc>
        <w:tc>
          <w:tcPr>
            <w:tcW w:w="1963" w:type="dxa"/>
          </w:tcPr>
          <w:p w14:paraId="0F4BC3CC" w14:textId="1DD31B6F" w:rsidR="008710B2" w:rsidRPr="00397DA4" w:rsidRDefault="002A2DEB" w:rsidP="007645B3">
            <w:pPr>
              <w:rPr>
                <w:b/>
              </w:rPr>
            </w:pPr>
            <w:proofErr w:type="spellStart"/>
            <w:r w:rsidRPr="007645B3">
              <w:t>Broekse</w:t>
            </w:r>
            <w:proofErr w:type="spellEnd"/>
            <w:r w:rsidRPr="007645B3">
              <w:t xml:space="preserve"> uitlaat</w:t>
            </w:r>
            <w:r>
              <w:t xml:space="preserve"> (1)</w:t>
            </w:r>
          </w:p>
        </w:tc>
        <w:tc>
          <w:tcPr>
            <w:tcW w:w="1843" w:type="dxa"/>
          </w:tcPr>
          <w:p w14:paraId="68A31E3B" w14:textId="47341ADA" w:rsidR="008710B2" w:rsidRDefault="008710B2" w:rsidP="007645B3">
            <w:pPr>
              <w:jc w:val="center"/>
            </w:pPr>
            <w:r>
              <w:t>0</w:t>
            </w:r>
            <w:r w:rsidR="004A7AEC">
              <w:t>7</w:t>
            </w:r>
            <w:r>
              <w:t>:30 uur</w:t>
            </w:r>
          </w:p>
        </w:tc>
        <w:tc>
          <w:tcPr>
            <w:tcW w:w="1816" w:type="dxa"/>
          </w:tcPr>
          <w:p w14:paraId="54CBB551" w14:textId="1A273940" w:rsidR="008710B2" w:rsidRDefault="008710B2" w:rsidP="007645B3">
            <w:pPr>
              <w:jc w:val="center"/>
            </w:pPr>
            <w:r>
              <w:t>07:30-12:00</w:t>
            </w:r>
          </w:p>
        </w:tc>
      </w:tr>
      <w:tr w:rsidR="008710B2" w14:paraId="0EE00E51" w14:textId="77777777" w:rsidTr="001763E6">
        <w:trPr>
          <w:trHeight w:val="292"/>
          <w:jc w:val="center"/>
        </w:trPr>
        <w:tc>
          <w:tcPr>
            <w:tcW w:w="2552" w:type="dxa"/>
          </w:tcPr>
          <w:p w14:paraId="2FE2DEFE" w14:textId="79E5A391" w:rsidR="008710B2" w:rsidRDefault="00E526D5" w:rsidP="007645B3">
            <w:r>
              <w:t xml:space="preserve">Zondag </w:t>
            </w:r>
            <w:r w:rsidR="007B6C39">
              <w:t>2</w:t>
            </w:r>
            <w:r w:rsidR="00B738A7">
              <w:t>0</w:t>
            </w:r>
            <w:r w:rsidR="008710B2">
              <w:t xml:space="preserve"> juli</w:t>
            </w:r>
          </w:p>
        </w:tc>
        <w:tc>
          <w:tcPr>
            <w:tcW w:w="1442" w:type="dxa"/>
          </w:tcPr>
          <w:p w14:paraId="2D918147" w14:textId="1400D5D9" w:rsidR="008710B2" w:rsidRDefault="008710B2" w:rsidP="007645B3">
            <w:r>
              <w:t>Haven/Linge</w:t>
            </w:r>
          </w:p>
        </w:tc>
        <w:tc>
          <w:tcPr>
            <w:tcW w:w="1963" w:type="dxa"/>
          </w:tcPr>
          <w:p w14:paraId="421953D0" w14:textId="29395551" w:rsidR="008710B2" w:rsidRPr="007645B3" w:rsidRDefault="008710B2" w:rsidP="007645B3"/>
        </w:tc>
        <w:tc>
          <w:tcPr>
            <w:tcW w:w="1843" w:type="dxa"/>
          </w:tcPr>
          <w:p w14:paraId="60B1364A" w14:textId="32E1D474" w:rsidR="008710B2" w:rsidRDefault="008710B2" w:rsidP="007645B3">
            <w:pPr>
              <w:jc w:val="center"/>
            </w:pPr>
            <w:r>
              <w:t>0</w:t>
            </w:r>
            <w:r w:rsidR="004A7AEC">
              <w:t>6</w:t>
            </w:r>
            <w:r>
              <w:t>:30 uur</w:t>
            </w:r>
          </w:p>
        </w:tc>
        <w:tc>
          <w:tcPr>
            <w:tcW w:w="1816" w:type="dxa"/>
          </w:tcPr>
          <w:p w14:paraId="097CAC06" w14:textId="65669B10" w:rsidR="008710B2" w:rsidRDefault="008B0BFA" w:rsidP="007645B3">
            <w:pPr>
              <w:jc w:val="center"/>
            </w:pPr>
            <w:r>
              <w:t>08:00</w:t>
            </w:r>
            <w:r w:rsidR="008710B2">
              <w:t>-12:00</w:t>
            </w:r>
          </w:p>
        </w:tc>
      </w:tr>
      <w:tr w:rsidR="008710B2" w14:paraId="56E7CC84" w14:textId="77777777" w:rsidTr="001763E6">
        <w:trPr>
          <w:trHeight w:val="292"/>
          <w:jc w:val="center"/>
        </w:trPr>
        <w:tc>
          <w:tcPr>
            <w:tcW w:w="2552" w:type="dxa"/>
          </w:tcPr>
          <w:p w14:paraId="390099B9" w14:textId="7A3A146A" w:rsidR="008710B2" w:rsidRDefault="00BE1FAC" w:rsidP="007645B3">
            <w:r>
              <w:t>Zon</w:t>
            </w:r>
            <w:r w:rsidR="00751073">
              <w:t xml:space="preserve">dag </w:t>
            </w:r>
            <w:r w:rsidR="007B6C39">
              <w:t>2</w:t>
            </w:r>
            <w:r w:rsidR="00B738A7">
              <w:t>7</w:t>
            </w:r>
            <w:r w:rsidR="008710B2">
              <w:t xml:space="preserve"> juli</w:t>
            </w:r>
          </w:p>
        </w:tc>
        <w:tc>
          <w:tcPr>
            <w:tcW w:w="1442" w:type="dxa"/>
          </w:tcPr>
          <w:p w14:paraId="67162AE4" w14:textId="77777777" w:rsidR="008710B2" w:rsidRDefault="008710B2" w:rsidP="007645B3">
            <w:r>
              <w:t>Haven/Linge</w:t>
            </w:r>
          </w:p>
        </w:tc>
        <w:tc>
          <w:tcPr>
            <w:tcW w:w="1963" w:type="dxa"/>
          </w:tcPr>
          <w:p w14:paraId="5878611E" w14:textId="77777777" w:rsidR="008710B2" w:rsidRDefault="008710B2" w:rsidP="007645B3"/>
        </w:tc>
        <w:tc>
          <w:tcPr>
            <w:tcW w:w="1843" w:type="dxa"/>
          </w:tcPr>
          <w:p w14:paraId="1D329225" w14:textId="77777777" w:rsidR="008710B2" w:rsidRDefault="008710B2" w:rsidP="007645B3">
            <w:pPr>
              <w:jc w:val="center"/>
            </w:pPr>
            <w:r>
              <w:t>07:30 uur</w:t>
            </w:r>
          </w:p>
        </w:tc>
        <w:tc>
          <w:tcPr>
            <w:tcW w:w="1816" w:type="dxa"/>
          </w:tcPr>
          <w:p w14:paraId="381D4B8A" w14:textId="77777777" w:rsidR="008710B2" w:rsidRDefault="008710B2" w:rsidP="007645B3">
            <w:pPr>
              <w:jc w:val="center"/>
            </w:pPr>
            <w:r>
              <w:t>08:00-12:00</w:t>
            </w:r>
          </w:p>
        </w:tc>
      </w:tr>
      <w:tr w:rsidR="008710B2" w14:paraId="597C51FE" w14:textId="77777777" w:rsidTr="001763E6">
        <w:trPr>
          <w:jc w:val="center"/>
        </w:trPr>
        <w:tc>
          <w:tcPr>
            <w:tcW w:w="2552" w:type="dxa"/>
          </w:tcPr>
          <w:p w14:paraId="159DC690" w14:textId="55FF1D10" w:rsidR="008710B2" w:rsidRPr="008710B2" w:rsidRDefault="008710B2" w:rsidP="000A2F40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 xml:space="preserve">Dinsdag </w:t>
            </w:r>
            <w:r w:rsidR="00B738A7">
              <w:rPr>
                <w:b/>
                <w:color w:val="FF0000"/>
              </w:rPr>
              <w:t xml:space="preserve">5 </w:t>
            </w:r>
            <w:r w:rsidR="003A54BF">
              <w:rPr>
                <w:b/>
                <w:color w:val="FF0000"/>
              </w:rPr>
              <w:t>augustus</w:t>
            </w:r>
          </w:p>
        </w:tc>
        <w:tc>
          <w:tcPr>
            <w:tcW w:w="1442" w:type="dxa"/>
          </w:tcPr>
          <w:p w14:paraId="60D73749" w14:textId="77777777" w:rsidR="008710B2" w:rsidRPr="008710B2" w:rsidRDefault="008710B2" w:rsidP="007645B3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Haven/Linge</w:t>
            </w:r>
          </w:p>
        </w:tc>
        <w:tc>
          <w:tcPr>
            <w:tcW w:w="1963" w:type="dxa"/>
          </w:tcPr>
          <w:p w14:paraId="3B70D578" w14:textId="77777777" w:rsidR="008710B2" w:rsidRPr="008710B2" w:rsidRDefault="008710B2" w:rsidP="007645B3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Vakantiewedstrijd</w:t>
            </w:r>
          </w:p>
        </w:tc>
        <w:tc>
          <w:tcPr>
            <w:tcW w:w="1843" w:type="dxa"/>
          </w:tcPr>
          <w:p w14:paraId="72BA3049" w14:textId="77777777" w:rsidR="008710B2" w:rsidRPr="008710B2" w:rsidRDefault="008710B2" w:rsidP="007645B3">
            <w:pPr>
              <w:jc w:val="center"/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17:45 uur</w:t>
            </w:r>
          </w:p>
        </w:tc>
        <w:tc>
          <w:tcPr>
            <w:tcW w:w="1816" w:type="dxa"/>
          </w:tcPr>
          <w:p w14:paraId="6BDB5C99" w14:textId="77777777" w:rsidR="008710B2" w:rsidRPr="008710B2" w:rsidRDefault="008710B2" w:rsidP="007645B3">
            <w:pPr>
              <w:jc w:val="center"/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18:00-21:00</w:t>
            </w:r>
          </w:p>
        </w:tc>
      </w:tr>
      <w:tr w:rsidR="008710B2" w14:paraId="0B504FCC" w14:textId="77777777" w:rsidTr="001763E6">
        <w:trPr>
          <w:jc w:val="center"/>
        </w:trPr>
        <w:tc>
          <w:tcPr>
            <w:tcW w:w="2552" w:type="dxa"/>
          </w:tcPr>
          <w:p w14:paraId="11625338" w14:textId="339B2206" w:rsidR="008710B2" w:rsidRPr="008710B2" w:rsidRDefault="008710B2" w:rsidP="00BE1FAC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 xml:space="preserve">Donderdag </w:t>
            </w:r>
            <w:r w:rsidR="00B738A7">
              <w:rPr>
                <w:b/>
                <w:color w:val="FF0000"/>
              </w:rPr>
              <w:t>7</w:t>
            </w:r>
            <w:r w:rsidR="00591526">
              <w:rPr>
                <w:b/>
                <w:color w:val="FF0000"/>
              </w:rPr>
              <w:t xml:space="preserve"> </w:t>
            </w:r>
            <w:r w:rsidR="003A54BF">
              <w:rPr>
                <w:b/>
                <w:color w:val="FF0000"/>
              </w:rPr>
              <w:t>august</w:t>
            </w:r>
            <w:r w:rsidR="00141594">
              <w:rPr>
                <w:b/>
                <w:color w:val="FF0000"/>
              </w:rPr>
              <w:t>us</w:t>
            </w:r>
          </w:p>
        </w:tc>
        <w:tc>
          <w:tcPr>
            <w:tcW w:w="1442" w:type="dxa"/>
          </w:tcPr>
          <w:p w14:paraId="041F4BF0" w14:textId="77777777" w:rsidR="008710B2" w:rsidRPr="008710B2" w:rsidRDefault="008710B2" w:rsidP="007645B3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Haven/Linge</w:t>
            </w:r>
          </w:p>
        </w:tc>
        <w:tc>
          <w:tcPr>
            <w:tcW w:w="1963" w:type="dxa"/>
          </w:tcPr>
          <w:p w14:paraId="3FB0D954" w14:textId="77777777" w:rsidR="008710B2" w:rsidRPr="008710B2" w:rsidRDefault="008710B2" w:rsidP="007645B3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Vakantiewedstrijd</w:t>
            </w:r>
          </w:p>
        </w:tc>
        <w:tc>
          <w:tcPr>
            <w:tcW w:w="1843" w:type="dxa"/>
          </w:tcPr>
          <w:p w14:paraId="7E8E4C9F" w14:textId="77777777" w:rsidR="008710B2" w:rsidRPr="008710B2" w:rsidRDefault="008710B2" w:rsidP="007645B3">
            <w:pPr>
              <w:jc w:val="center"/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17:45 uur</w:t>
            </w:r>
          </w:p>
        </w:tc>
        <w:tc>
          <w:tcPr>
            <w:tcW w:w="1816" w:type="dxa"/>
          </w:tcPr>
          <w:p w14:paraId="341E5930" w14:textId="77777777" w:rsidR="008710B2" w:rsidRPr="008710B2" w:rsidRDefault="008710B2" w:rsidP="007645B3">
            <w:pPr>
              <w:jc w:val="center"/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18:00-21:00</w:t>
            </w:r>
          </w:p>
        </w:tc>
      </w:tr>
      <w:tr w:rsidR="008710B2" w14:paraId="6B66757E" w14:textId="77777777" w:rsidTr="001763E6">
        <w:trPr>
          <w:jc w:val="center"/>
        </w:trPr>
        <w:tc>
          <w:tcPr>
            <w:tcW w:w="2552" w:type="dxa"/>
          </w:tcPr>
          <w:p w14:paraId="2311F1EB" w14:textId="2112603E" w:rsidR="00141594" w:rsidRPr="008710B2" w:rsidRDefault="008710B2" w:rsidP="000A2F40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 xml:space="preserve">Zaterdag </w:t>
            </w:r>
            <w:r w:rsidR="00B738A7">
              <w:rPr>
                <w:b/>
                <w:color w:val="FF0000"/>
              </w:rPr>
              <w:t>9</w:t>
            </w:r>
            <w:r w:rsidR="00141594">
              <w:rPr>
                <w:b/>
                <w:color w:val="FF0000"/>
              </w:rPr>
              <w:t xml:space="preserve"> augustus</w:t>
            </w:r>
          </w:p>
        </w:tc>
        <w:tc>
          <w:tcPr>
            <w:tcW w:w="1442" w:type="dxa"/>
          </w:tcPr>
          <w:p w14:paraId="027A8FAE" w14:textId="77777777" w:rsidR="008710B2" w:rsidRPr="008710B2" w:rsidRDefault="008710B2" w:rsidP="007645B3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Haven/Linge</w:t>
            </w:r>
          </w:p>
        </w:tc>
        <w:tc>
          <w:tcPr>
            <w:tcW w:w="1963" w:type="dxa"/>
          </w:tcPr>
          <w:p w14:paraId="32E6A861" w14:textId="77777777" w:rsidR="008710B2" w:rsidRPr="008710B2" w:rsidRDefault="008710B2" w:rsidP="007645B3">
            <w:pPr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Vakantiewedstrijd</w:t>
            </w:r>
          </w:p>
        </w:tc>
        <w:tc>
          <w:tcPr>
            <w:tcW w:w="1843" w:type="dxa"/>
          </w:tcPr>
          <w:p w14:paraId="55D6647C" w14:textId="77777777" w:rsidR="008710B2" w:rsidRPr="008710B2" w:rsidRDefault="008710B2" w:rsidP="007645B3">
            <w:pPr>
              <w:jc w:val="center"/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07:30 uur</w:t>
            </w:r>
          </w:p>
        </w:tc>
        <w:tc>
          <w:tcPr>
            <w:tcW w:w="1816" w:type="dxa"/>
          </w:tcPr>
          <w:p w14:paraId="1CD9D253" w14:textId="77777777" w:rsidR="008710B2" w:rsidRPr="008710B2" w:rsidRDefault="008710B2" w:rsidP="007645B3">
            <w:pPr>
              <w:jc w:val="center"/>
              <w:rPr>
                <w:b/>
                <w:color w:val="FF0000"/>
              </w:rPr>
            </w:pPr>
            <w:r w:rsidRPr="008710B2">
              <w:rPr>
                <w:b/>
                <w:color w:val="FF0000"/>
              </w:rPr>
              <w:t>08:00-12:00</w:t>
            </w:r>
          </w:p>
        </w:tc>
      </w:tr>
      <w:tr w:rsidR="008710B2" w14:paraId="013C0857" w14:textId="77777777" w:rsidTr="001763E6">
        <w:trPr>
          <w:jc w:val="center"/>
        </w:trPr>
        <w:tc>
          <w:tcPr>
            <w:tcW w:w="2552" w:type="dxa"/>
          </w:tcPr>
          <w:p w14:paraId="54B65D94" w14:textId="619D8E8B" w:rsidR="008710B2" w:rsidRPr="008710B2" w:rsidRDefault="000A2F40" w:rsidP="007645B3">
            <w:r>
              <w:t xml:space="preserve">Zondag </w:t>
            </w:r>
            <w:r w:rsidR="007B6C39">
              <w:t>1</w:t>
            </w:r>
            <w:r w:rsidR="00B738A7">
              <w:t>7</w:t>
            </w:r>
            <w:r w:rsidR="008710B2" w:rsidRPr="008710B2">
              <w:t xml:space="preserve"> augustus</w:t>
            </w:r>
          </w:p>
        </w:tc>
        <w:tc>
          <w:tcPr>
            <w:tcW w:w="1442" w:type="dxa"/>
          </w:tcPr>
          <w:p w14:paraId="7330EBE0" w14:textId="77777777" w:rsidR="008710B2" w:rsidRPr="008710B2" w:rsidRDefault="008710B2" w:rsidP="007645B3">
            <w:r w:rsidRPr="008710B2">
              <w:t>Haven/Linge</w:t>
            </w:r>
          </w:p>
        </w:tc>
        <w:tc>
          <w:tcPr>
            <w:tcW w:w="1963" w:type="dxa"/>
          </w:tcPr>
          <w:p w14:paraId="36D5ECE8" w14:textId="6083C4FC" w:rsidR="008710B2" w:rsidRPr="008710B2" w:rsidRDefault="002A2DEB" w:rsidP="007645B3">
            <w:proofErr w:type="spellStart"/>
            <w:r w:rsidRPr="007645B3">
              <w:t>Broekse</w:t>
            </w:r>
            <w:proofErr w:type="spellEnd"/>
            <w:r w:rsidRPr="007645B3">
              <w:t xml:space="preserve"> uitlaat</w:t>
            </w:r>
            <w:r>
              <w:t xml:space="preserve"> (2)</w:t>
            </w:r>
          </w:p>
        </w:tc>
        <w:tc>
          <w:tcPr>
            <w:tcW w:w="1843" w:type="dxa"/>
          </w:tcPr>
          <w:p w14:paraId="47EE55ED" w14:textId="2A3FCF6A" w:rsidR="008710B2" w:rsidRPr="008710B2" w:rsidRDefault="008710B2" w:rsidP="007645B3">
            <w:pPr>
              <w:jc w:val="center"/>
            </w:pPr>
            <w:r w:rsidRPr="008710B2">
              <w:t>0</w:t>
            </w:r>
            <w:r w:rsidR="00B738A7">
              <w:t>6</w:t>
            </w:r>
            <w:r w:rsidRPr="008710B2">
              <w:t>:30 uur</w:t>
            </w:r>
          </w:p>
        </w:tc>
        <w:tc>
          <w:tcPr>
            <w:tcW w:w="1816" w:type="dxa"/>
          </w:tcPr>
          <w:p w14:paraId="1D63302E" w14:textId="77777777" w:rsidR="008710B2" w:rsidRPr="008710B2" w:rsidRDefault="008710B2" w:rsidP="007645B3">
            <w:pPr>
              <w:jc w:val="center"/>
            </w:pPr>
            <w:r w:rsidRPr="008710B2">
              <w:t>08:00-12:00</w:t>
            </w:r>
          </w:p>
        </w:tc>
      </w:tr>
      <w:tr w:rsidR="008710B2" w14:paraId="07A4E4C0" w14:textId="77777777" w:rsidTr="001763E6">
        <w:trPr>
          <w:jc w:val="center"/>
        </w:trPr>
        <w:tc>
          <w:tcPr>
            <w:tcW w:w="2552" w:type="dxa"/>
          </w:tcPr>
          <w:p w14:paraId="7718AAD9" w14:textId="561F1400" w:rsidR="008710B2" w:rsidRDefault="000A2F40" w:rsidP="00FA1FDF">
            <w:pPr>
              <w:tabs>
                <w:tab w:val="right" w:pos="2306"/>
              </w:tabs>
            </w:pPr>
            <w:r>
              <w:t>Zon</w:t>
            </w:r>
            <w:r w:rsidR="008710B2">
              <w:t xml:space="preserve">dag </w:t>
            </w:r>
            <w:r w:rsidR="002A2DEB">
              <w:t>31 augustus</w:t>
            </w:r>
            <w:r w:rsidR="006B34B9">
              <w:tab/>
            </w:r>
          </w:p>
        </w:tc>
        <w:tc>
          <w:tcPr>
            <w:tcW w:w="1442" w:type="dxa"/>
          </w:tcPr>
          <w:p w14:paraId="085F3E59" w14:textId="77777777" w:rsidR="008710B2" w:rsidRDefault="008710B2" w:rsidP="007645B3">
            <w:r>
              <w:t>Haven/Linge</w:t>
            </w:r>
          </w:p>
        </w:tc>
        <w:tc>
          <w:tcPr>
            <w:tcW w:w="1963" w:type="dxa"/>
          </w:tcPr>
          <w:p w14:paraId="48E7908F" w14:textId="2010E1EE" w:rsidR="008710B2" w:rsidRDefault="008710B2" w:rsidP="007645B3">
            <w:r>
              <w:t>Blinde koppelwedstrijd</w:t>
            </w:r>
          </w:p>
        </w:tc>
        <w:tc>
          <w:tcPr>
            <w:tcW w:w="1843" w:type="dxa"/>
          </w:tcPr>
          <w:p w14:paraId="76A18893" w14:textId="77777777" w:rsidR="008710B2" w:rsidRDefault="008710B2" w:rsidP="007645B3">
            <w:pPr>
              <w:jc w:val="center"/>
            </w:pPr>
            <w:r>
              <w:t>07:30 uur</w:t>
            </w:r>
          </w:p>
        </w:tc>
        <w:tc>
          <w:tcPr>
            <w:tcW w:w="1816" w:type="dxa"/>
          </w:tcPr>
          <w:p w14:paraId="2E016C4F" w14:textId="77777777" w:rsidR="008710B2" w:rsidRDefault="008710B2" w:rsidP="007645B3">
            <w:pPr>
              <w:jc w:val="center"/>
            </w:pPr>
            <w:r>
              <w:t>08:00-12:00</w:t>
            </w:r>
          </w:p>
        </w:tc>
      </w:tr>
      <w:tr w:rsidR="008710B2" w14:paraId="654EAC86" w14:textId="77777777" w:rsidTr="001763E6">
        <w:trPr>
          <w:trHeight w:val="292"/>
          <w:jc w:val="center"/>
        </w:trPr>
        <w:tc>
          <w:tcPr>
            <w:tcW w:w="2552" w:type="dxa"/>
          </w:tcPr>
          <w:p w14:paraId="569A6303" w14:textId="33129741" w:rsidR="008710B2" w:rsidRPr="00D206C6" w:rsidRDefault="00BE1FAC" w:rsidP="007645B3">
            <w:r w:rsidRPr="00D206C6">
              <w:t>Zon</w:t>
            </w:r>
            <w:r w:rsidR="008710B2" w:rsidRPr="00D206C6">
              <w:t>dag</w:t>
            </w:r>
            <w:r w:rsidR="00EF7C2C" w:rsidRPr="00D206C6">
              <w:t xml:space="preserve"> </w:t>
            </w:r>
            <w:r w:rsidR="005767CC" w:rsidRPr="00D206C6">
              <w:t>2</w:t>
            </w:r>
            <w:r w:rsidR="00B738A7">
              <w:t>1</w:t>
            </w:r>
            <w:r w:rsidR="008710B2" w:rsidRPr="00D206C6">
              <w:t xml:space="preserve"> september</w:t>
            </w:r>
          </w:p>
        </w:tc>
        <w:tc>
          <w:tcPr>
            <w:tcW w:w="1442" w:type="dxa"/>
          </w:tcPr>
          <w:p w14:paraId="7BD56019" w14:textId="520B975C" w:rsidR="008710B2" w:rsidRPr="00D206C6" w:rsidRDefault="008710B2" w:rsidP="007645B3">
            <w:r w:rsidRPr="00D206C6">
              <w:t>Haven/Linge</w:t>
            </w:r>
          </w:p>
        </w:tc>
        <w:tc>
          <w:tcPr>
            <w:tcW w:w="1963" w:type="dxa"/>
          </w:tcPr>
          <w:p w14:paraId="43D4A282" w14:textId="283FEF32" w:rsidR="008710B2" w:rsidRPr="00D206C6" w:rsidRDefault="00631C63" w:rsidP="007645B3">
            <w:r w:rsidRPr="00D206C6">
              <w:t>Einde competitie</w:t>
            </w:r>
          </w:p>
        </w:tc>
        <w:tc>
          <w:tcPr>
            <w:tcW w:w="1843" w:type="dxa"/>
          </w:tcPr>
          <w:p w14:paraId="4F6B1FC8" w14:textId="21BA76FF" w:rsidR="008710B2" w:rsidRPr="00D206C6" w:rsidRDefault="008710B2" w:rsidP="007645B3">
            <w:pPr>
              <w:jc w:val="center"/>
            </w:pPr>
            <w:r w:rsidRPr="00D206C6">
              <w:t>07:30 uur</w:t>
            </w:r>
          </w:p>
        </w:tc>
        <w:tc>
          <w:tcPr>
            <w:tcW w:w="1816" w:type="dxa"/>
          </w:tcPr>
          <w:p w14:paraId="5BAF0B3B" w14:textId="0973CE8F" w:rsidR="008710B2" w:rsidRPr="00D206C6" w:rsidRDefault="008710B2" w:rsidP="007645B3">
            <w:pPr>
              <w:jc w:val="center"/>
            </w:pPr>
            <w:r w:rsidRPr="00D206C6">
              <w:t>08:00-12:00</w:t>
            </w:r>
          </w:p>
        </w:tc>
      </w:tr>
      <w:tr w:rsidR="008710B2" w14:paraId="46651187" w14:textId="77777777" w:rsidTr="001763E6">
        <w:trPr>
          <w:trHeight w:val="50"/>
          <w:jc w:val="center"/>
        </w:trPr>
        <w:tc>
          <w:tcPr>
            <w:tcW w:w="2552" w:type="dxa"/>
          </w:tcPr>
          <w:p w14:paraId="5BE84941" w14:textId="2B7D14A6" w:rsidR="008710B2" w:rsidRPr="00BE1FAC" w:rsidRDefault="008710B2" w:rsidP="007645B3">
            <w:pPr>
              <w:rPr>
                <w:highlight w:val="yellow"/>
              </w:rPr>
            </w:pPr>
          </w:p>
        </w:tc>
        <w:tc>
          <w:tcPr>
            <w:tcW w:w="1442" w:type="dxa"/>
          </w:tcPr>
          <w:p w14:paraId="794F2298" w14:textId="1C48AF62" w:rsidR="008710B2" w:rsidRPr="00BE1FAC" w:rsidRDefault="008710B2" w:rsidP="007645B3">
            <w:pPr>
              <w:rPr>
                <w:highlight w:val="yellow"/>
              </w:rPr>
            </w:pPr>
          </w:p>
        </w:tc>
        <w:tc>
          <w:tcPr>
            <w:tcW w:w="1963" w:type="dxa"/>
          </w:tcPr>
          <w:p w14:paraId="6BEF1535" w14:textId="7F452FD3" w:rsidR="008710B2" w:rsidRPr="00BE1FAC" w:rsidRDefault="008710B2" w:rsidP="007645B3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14:paraId="4E0D72FC" w14:textId="16F63B14" w:rsidR="008710B2" w:rsidRPr="00BE1FAC" w:rsidRDefault="008710B2" w:rsidP="007645B3">
            <w:pPr>
              <w:jc w:val="center"/>
              <w:rPr>
                <w:highlight w:val="yellow"/>
              </w:rPr>
            </w:pPr>
          </w:p>
        </w:tc>
        <w:tc>
          <w:tcPr>
            <w:tcW w:w="1816" w:type="dxa"/>
          </w:tcPr>
          <w:p w14:paraId="75011A91" w14:textId="44AF5FAD" w:rsidR="008710B2" w:rsidRPr="00BE1FAC" w:rsidRDefault="008710B2" w:rsidP="007645B3">
            <w:pPr>
              <w:jc w:val="center"/>
              <w:rPr>
                <w:highlight w:val="yellow"/>
              </w:rPr>
            </w:pPr>
          </w:p>
        </w:tc>
      </w:tr>
      <w:tr w:rsidR="008710B2" w14:paraId="3FF8C2AA" w14:textId="77777777" w:rsidTr="001763E6">
        <w:trPr>
          <w:jc w:val="center"/>
        </w:trPr>
        <w:tc>
          <w:tcPr>
            <w:tcW w:w="2552" w:type="dxa"/>
          </w:tcPr>
          <w:p w14:paraId="32C716CE" w14:textId="6B41675C" w:rsidR="008710B2" w:rsidRDefault="008710B2" w:rsidP="007645B3"/>
        </w:tc>
        <w:tc>
          <w:tcPr>
            <w:tcW w:w="1442" w:type="dxa"/>
          </w:tcPr>
          <w:p w14:paraId="1AC2A119" w14:textId="472730F4" w:rsidR="008710B2" w:rsidRDefault="008710B2" w:rsidP="007645B3"/>
        </w:tc>
        <w:tc>
          <w:tcPr>
            <w:tcW w:w="1963" w:type="dxa"/>
          </w:tcPr>
          <w:p w14:paraId="37AB01C4" w14:textId="458DD622" w:rsidR="008710B2" w:rsidRDefault="008710B2" w:rsidP="007645B3"/>
        </w:tc>
        <w:tc>
          <w:tcPr>
            <w:tcW w:w="1843" w:type="dxa"/>
          </w:tcPr>
          <w:p w14:paraId="366F9332" w14:textId="6D5CB9DB" w:rsidR="008710B2" w:rsidRDefault="008710B2" w:rsidP="007645B3">
            <w:pPr>
              <w:jc w:val="center"/>
            </w:pPr>
          </w:p>
        </w:tc>
        <w:tc>
          <w:tcPr>
            <w:tcW w:w="1816" w:type="dxa"/>
          </w:tcPr>
          <w:p w14:paraId="716EBA94" w14:textId="1952E8CB" w:rsidR="008710B2" w:rsidRDefault="008710B2" w:rsidP="007645B3">
            <w:pPr>
              <w:jc w:val="center"/>
            </w:pPr>
          </w:p>
        </w:tc>
      </w:tr>
    </w:tbl>
    <w:p w14:paraId="2E5E54C4" w14:textId="77777777" w:rsidR="00F50707" w:rsidRDefault="00F50707" w:rsidP="00F50707">
      <w:pPr>
        <w:spacing w:after="0"/>
        <w:rPr>
          <w:sz w:val="24"/>
          <w:szCs w:val="24"/>
        </w:rPr>
      </w:pPr>
    </w:p>
    <w:p w14:paraId="05E20831" w14:textId="5D7D8A68" w:rsidR="00F50707" w:rsidRDefault="00153EB6" w:rsidP="00F507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kosten zijn 2 euro per persoon en als u eventueel een huurboot nodig heeft dan zijn er geen </w:t>
      </w:r>
      <w:r w:rsidR="00AB54F4">
        <w:rPr>
          <w:sz w:val="24"/>
          <w:szCs w:val="24"/>
        </w:rPr>
        <w:t xml:space="preserve">extra </w:t>
      </w:r>
      <w:r>
        <w:rPr>
          <w:sz w:val="24"/>
          <w:szCs w:val="24"/>
        </w:rPr>
        <w:t>kosten, wees dan wel</w:t>
      </w:r>
      <w:r w:rsidR="00B3518E">
        <w:rPr>
          <w:sz w:val="24"/>
          <w:szCs w:val="24"/>
        </w:rPr>
        <w:t xml:space="preserve"> op tijd want er zijn er maar </w:t>
      </w:r>
      <w:r w:rsidR="007B6C39">
        <w:rPr>
          <w:sz w:val="24"/>
          <w:szCs w:val="24"/>
        </w:rPr>
        <w:t>7</w:t>
      </w:r>
      <w:r w:rsidR="00AB54F4">
        <w:rPr>
          <w:sz w:val="24"/>
          <w:szCs w:val="24"/>
        </w:rPr>
        <w:t xml:space="preserve"> en ze zijn niet te reserveren.</w:t>
      </w:r>
    </w:p>
    <w:p w14:paraId="311CFEEF" w14:textId="7F0FB5F9" w:rsidR="00417373" w:rsidRDefault="00417373" w:rsidP="00F50707">
      <w:pPr>
        <w:spacing w:after="0"/>
        <w:rPr>
          <w:sz w:val="24"/>
          <w:szCs w:val="24"/>
        </w:rPr>
      </w:pPr>
      <w:r>
        <w:rPr>
          <w:sz w:val="24"/>
          <w:szCs w:val="24"/>
        </w:rPr>
        <w:t>U kunt ook voor alle wedstrijden tegelijk betalen, u betaald dan eenmalig 20 euro.</w:t>
      </w:r>
    </w:p>
    <w:p w14:paraId="42B8346A" w14:textId="73088A56" w:rsidR="002D30D4" w:rsidRDefault="00153EB6" w:rsidP="00F507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prijzenverdeling is als volgt: 1, 2 en 3 een bon van de </w:t>
      </w:r>
      <w:r w:rsidR="004A7AEC">
        <w:rPr>
          <w:sz w:val="24"/>
          <w:szCs w:val="24"/>
        </w:rPr>
        <w:t>keur</w:t>
      </w:r>
      <w:r w:rsidR="004D5B8B">
        <w:rPr>
          <w:sz w:val="24"/>
          <w:szCs w:val="24"/>
        </w:rPr>
        <w:t xml:space="preserve">slager </w:t>
      </w:r>
      <w:r>
        <w:rPr>
          <w:sz w:val="24"/>
          <w:szCs w:val="24"/>
        </w:rPr>
        <w:t>v</w:t>
      </w:r>
      <w:r w:rsidR="00AB54F4">
        <w:rPr>
          <w:sz w:val="24"/>
          <w:szCs w:val="24"/>
        </w:rPr>
        <w:t>an 10 euro, en de plaatsen 6, 9</w:t>
      </w:r>
      <w:r>
        <w:rPr>
          <w:sz w:val="24"/>
          <w:szCs w:val="24"/>
        </w:rPr>
        <w:t xml:space="preserve">, 12, 15, 18 enz…. een bon van 5 euro van </w:t>
      </w:r>
      <w:r w:rsidR="004A7AEC">
        <w:rPr>
          <w:sz w:val="24"/>
          <w:szCs w:val="24"/>
        </w:rPr>
        <w:t>Jan van Wagensveld.</w:t>
      </w:r>
    </w:p>
    <w:p w14:paraId="34F8F855" w14:textId="77777777" w:rsidR="009C1069" w:rsidRDefault="009C1069" w:rsidP="00153EB6">
      <w:pPr>
        <w:spacing w:after="0"/>
        <w:rPr>
          <w:sz w:val="24"/>
          <w:szCs w:val="24"/>
        </w:rPr>
      </w:pPr>
    </w:p>
    <w:p w14:paraId="6E48EB5E" w14:textId="77777777" w:rsidR="00BB0445" w:rsidRDefault="009C1069" w:rsidP="00F50707">
      <w:pPr>
        <w:spacing w:after="0"/>
        <w:rPr>
          <w:sz w:val="24"/>
          <w:szCs w:val="24"/>
        </w:rPr>
      </w:pPr>
      <w:r>
        <w:rPr>
          <w:sz w:val="24"/>
          <w:szCs w:val="24"/>
        </w:rPr>
        <w:t>De inschrijfkosten van de vakantiecompetitie zijn totaal 10 euro (dit zijn 3 wedstrijden).</w:t>
      </w:r>
    </w:p>
    <w:p w14:paraId="6950FAE4" w14:textId="1306BF57" w:rsidR="00153EB6" w:rsidRDefault="00153EB6" w:rsidP="00F507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Graag uiterlijk een  kwartier voor </w:t>
      </w:r>
      <w:r w:rsidR="00F44581">
        <w:rPr>
          <w:sz w:val="24"/>
          <w:szCs w:val="24"/>
        </w:rPr>
        <w:t>vertrek</w:t>
      </w:r>
      <w:r>
        <w:rPr>
          <w:sz w:val="24"/>
          <w:szCs w:val="24"/>
        </w:rPr>
        <w:t xml:space="preserve"> de kaart ophalen en </w:t>
      </w:r>
      <w:r w:rsidR="00417373">
        <w:rPr>
          <w:sz w:val="24"/>
          <w:szCs w:val="24"/>
        </w:rPr>
        <w:t xml:space="preserve">eventueel </w:t>
      </w:r>
      <w:r>
        <w:rPr>
          <w:sz w:val="24"/>
          <w:szCs w:val="24"/>
        </w:rPr>
        <w:t>afrekenen zodat we allemaal op tijd kunnen vertrekken.</w:t>
      </w:r>
    </w:p>
    <w:p w14:paraId="31BC4E34" w14:textId="77777777" w:rsidR="002D30D4" w:rsidRDefault="002D30D4" w:rsidP="00F50707">
      <w:pPr>
        <w:spacing w:after="0"/>
        <w:rPr>
          <w:sz w:val="24"/>
          <w:szCs w:val="24"/>
        </w:rPr>
      </w:pPr>
    </w:p>
    <w:p w14:paraId="61B51ECA" w14:textId="77777777" w:rsidR="00BB0445" w:rsidRDefault="00153EB6" w:rsidP="00F50707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Namens de viscommissie,</w:t>
      </w:r>
      <w:r w:rsidR="009D1EF6">
        <w:rPr>
          <w:sz w:val="24"/>
          <w:szCs w:val="24"/>
        </w:rPr>
        <w:t xml:space="preserve"> </w:t>
      </w:r>
    </w:p>
    <w:p w14:paraId="3169453C" w14:textId="0FFD17CA" w:rsidR="00BB0445" w:rsidRPr="00F50707" w:rsidRDefault="008710B2" w:rsidP="00F507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Kees Sprado, </w:t>
      </w:r>
      <w:r w:rsidR="00BB0445">
        <w:rPr>
          <w:sz w:val="24"/>
          <w:szCs w:val="24"/>
        </w:rPr>
        <w:t xml:space="preserve">Piet Landegge en Joop </w:t>
      </w:r>
      <w:proofErr w:type="spellStart"/>
      <w:r w:rsidR="00BB0445">
        <w:rPr>
          <w:sz w:val="24"/>
          <w:szCs w:val="24"/>
        </w:rPr>
        <w:t>Woelke</w:t>
      </w:r>
      <w:proofErr w:type="spellEnd"/>
      <w:r w:rsidR="00BB0445">
        <w:rPr>
          <w:sz w:val="24"/>
          <w:szCs w:val="24"/>
        </w:rPr>
        <w:t>.</w:t>
      </w:r>
    </w:p>
    <w:sectPr w:rsidR="00BB0445" w:rsidRPr="00F5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2936"/>
    <w:multiLevelType w:val="hybridMultilevel"/>
    <w:tmpl w:val="A44EBE7E"/>
    <w:lvl w:ilvl="0" w:tplc="BE44CA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96"/>
    <w:rsid w:val="00027F08"/>
    <w:rsid w:val="00034D5B"/>
    <w:rsid w:val="00053AE5"/>
    <w:rsid w:val="000540AA"/>
    <w:rsid w:val="0008534B"/>
    <w:rsid w:val="000A2F40"/>
    <w:rsid w:val="000D7BFA"/>
    <w:rsid w:val="0010292F"/>
    <w:rsid w:val="00116CDE"/>
    <w:rsid w:val="001403E5"/>
    <w:rsid w:val="00141594"/>
    <w:rsid w:val="00150D6D"/>
    <w:rsid w:val="00153EB6"/>
    <w:rsid w:val="00164085"/>
    <w:rsid w:val="00165E20"/>
    <w:rsid w:val="001763E6"/>
    <w:rsid w:val="001D26CA"/>
    <w:rsid w:val="00221FFD"/>
    <w:rsid w:val="00231DA6"/>
    <w:rsid w:val="002415B5"/>
    <w:rsid w:val="0024752A"/>
    <w:rsid w:val="00290CCB"/>
    <w:rsid w:val="002A2DEB"/>
    <w:rsid w:val="002B29E3"/>
    <w:rsid w:val="002D30D4"/>
    <w:rsid w:val="00310FEB"/>
    <w:rsid w:val="00317D97"/>
    <w:rsid w:val="00325F66"/>
    <w:rsid w:val="00352BBC"/>
    <w:rsid w:val="00397DA4"/>
    <w:rsid w:val="003A54BF"/>
    <w:rsid w:val="003B1EA6"/>
    <w:rsid w:val="003E61A8"/>
    <w:rsid w:val="003E626E"/>
    <w:rsid w:val="00417373"/>
    <w:rsid w:val="00417A5A"/>
    <w:rsid w:val="00423EDE"/>
    <w:rsid w:val="00432952"/>
    <w:rsid w:val="004603FE"/>
    <w:rsid w:val="0046109A"/>
    <w:rsid w:val="004A7AEC"/>
    <w:rsid w:val="004D2678"/>
    <w:rsid w:val="004D57B6"/>
    <w:rsid w:val="004D5B8B"/>
    <w:rsid w:val="004F7185"/>
    <w:rsid w:val="00511B3B"/>
    <w:rsid w:val="00526296"/>
    <w:rsid w:val="00532163"/>
    <w:rsid w:val="0054642C"/>
    <w:rsid w:val="00550F46"/>
    <w:rsid w:val="00571D32"/>
    <w:rsid w:val="005767CC"/>
    <w:rsid w:val="00576E30"/>
    <w:rsid w:val="00583D40"/>
    <w:rsid w:val="0058669D"/>
    <w:rsid w:val="00591526"/>
    <w:rsid w:val="005A763F"/>
    <w:rsid w:val="005F4793"/>
    <w:rsid w:val="00605587"/>
    <w:rsid w:val="00610D7E"/>
    <w:rsid w:val="00627D7E"/>
    <w:rsid w:val="00631C63"/>
    <w:rsid w:val="00667FE2"/>
    <w:rsid w:val="006A613A"/>
    <w:rsid w:val="006B34B9"/>
    <w:rsid w:val="006B7195"/>
    <w:rsid w:val="006C4C56"/>
    <w:rsid w:val="006D2BFB"/>
    <w:rsid w:val="006E2078"/>
    <w:rsid w:val="006E63F7"/>
    <w:rsid w:val="006F2120"/>
    <w:rsid w:val="00751073"/>
    <w:rsid w:val="00763A39"/>
    <w:rsid w:val="007645B3"/>
    <w:rsid w:val="0076568B"/>
    <w:rsid w:val="007B6C39"/>
    <w:rsid w:val="007E4A97"/>
    <w:rsid w:val="007F455C"/>
    <w:rsid w:val="007F777D"/>
    <w:rsid w:val="00844A91"/>
    <w:rsid w:val="0085343D"/>
    <w:rsid w:val="008710B2"/>
    <w:rsid w:val="008B0BFA"/>
    <w:rsid w:val="008B1442"/>
    <w:rsid w:val="008E305C"/>
    <w:rsid w:val="009963D6"/>
    <w:rsid w:val="009A3611"/>
    <w:rsid w:val="009A556C"/>
    <w:rsid w:val="009C1069"/>
    <w:rsid w:val="009D1EF6"/>
    <w:rsid w:val="009D22FA"/>
    <w:rsid w:val="009D37FE"/>
    <w:rsid w:val="00A05785"/>
    <w:rsid w:val="00A1065D"/>
    <w:rsid w:val="00A42FBB"/>
    <w:rsid w:val="00A61D63"/>
    <w:rsid w:val="00A9633D"/>
    <w:rsid w:val="00AA02B5"/>
    <w:rsid w:val="00AB54F4"/>
    <w:rsid w:val="00AD5E4E"/>
    <w:rsid w:val="00AE4C42"/>
    <w:rsid w:val="00B0750F"/>
    <w:rsid w:val="00B24C6C"/>
    <w:rsid w:val="00B30CF9"/>
    <w:rsid w:val="00B3518E"/>
    <w:rsid w:val="00B35653"/>
    <w:rsid w:val="00B61E65"/>
    <w:rsid w:val="00B738A7"/>
    <w:rsid w:val="00B96228"/>
    <w:rsid w:val="00B9750C"/>
    <w:rsid w:val="00BB0445"/>
    <w:rsid w:val="00BB1FC9"/>
    <w:rsid w:val="00BE1FAC"/>
    <w:rsid w:val="00BE2B37"/>
    <w:rsid w:val="00C22C81"/>
    <w:rsid w:val="00C27FF4"/>
    <w:rsid w:val="00C449EE"/>
    <w:rsid w:val="00C46FD6"/>
    <w:rsid w:val="00CC2BD5"/>
    <w:rsid w:val="00CD4BEB"/>
    <w:rsid w:val="00D05038"/>
    <w:rsid w:val="00D206C6"/>
    <w:rsid w:val="00D6411C"/>
    <w:rsid w:val="00DB5912"/>
    <w:rsid w:val="00DC4D80"/>
    <w:rsid w:val="00DD3AB5"/>
    <w:rsid w:val="00E45ACC"/>
    <w:rsid w:val="00E526D5"/>
    <w:rsid w:val="00ED6B4F"/>
    <w:rsid w:val="00EE5FBE"/>
    <w:rsid w:val="00EF7C2C"/>
    <w:rsid w:val="00F060A5"/>
    <w:rsid w:val="00F44581"/>
    <w:rsid w:val="00F50707"/>
    <w:rsid w:val="00F54525"/>
    <w:rsid w:val="00F62DC7"/>
    <w:rsid w:val="00F66636"/>
    <w:rsid w:val="00F821FC"/>
    <w:rsid w:val="00F82535"/>
    <w:rsid w:val="00FA1FDF"/>
    <w:rsid w:val="00FD10C6"/>
    <w:rsid w:val="00FE3622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C54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6296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C2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luuk schalk</cp:lastModifiedBy>
  <cp:revision>2</cp:revision>
  <cp:lastPrinted>2021-11-13T05:24:00Z</cp:lastPrinted>
  <dcterms:created xsi:type="dcterms:W3CDTF">2025-01-14T17:05:00Z</dcterms:created>
  <dcterms:modified xsi:type="dcterms:W3CDTF">2025-01-14T17:05:00Z</dcterms:modified>
</cp:coreProperties>
</file>